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5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乳腺癌规范化诊疗项目</w:t>
      </w:r>
    </w:p>
    <w:p w14:paraId="21F92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申请表</w:t>
      </w:r>
    </w:p>
    <w:p w14:paraId="44DF9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5724"/>
      </w:tblGrid>
      <w:tr w14:paraId="49A4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5649F39B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5724" w:type="dxa"/>
          </w:tcPr>
          <w:p w14:paraId="335C949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68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126C3A24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申请人所在医院</w:t>
            </w:r>
          </w:p>
        </w:tc>
        <w:tc>
          <w:tcPr>
            <w:tcW w:w="5724" w:type="dxa"/>
          </w:tcPr>
          <w:p w14:paraId="1458BC4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E0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64FAE588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申请人医院科室</w:t>
            </w:r>
          </w:p>
        </w:tc>
        <w:tc>
          <w:tcPr>
            <w:tcW w:w="5724" w:type="dxa"/>
          </w:tcPr>
          <w:p w14:paraId="1337436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AD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2BC919F6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申请人联系电话</w:t>
            </w:r>
          </w:p>
        </w:tc>
        <w:tc>
          <w:tcPr>
            <w:tcW w:w="5724" w:type="dxa"/>
          </w:tcPr>
          <w:p w14:paraId="1EE7AA7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2D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51840BA5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申请人邮箱</w:t>
            </w:r>
          </w:p>
        </w:tc>
        <w:tc>
          <w:tcPr>
            <w:tcW w:w="5724" w:type="dxa"/>
          </w:tcPr>
          <w:p w14:paraId="27EA906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0A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62A135B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申请人职称</w:t>
            </w:r>
          </w:p>
        </w:tc>
        <w:tc>
          <w:tcPr>
            <w:tcW w:w="5724" w:type="dxa"/>
          </w:tcPr>
          <w:p w14:paraId="62B7168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51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3031" w:type="dxa"/>
            <w:vAlign w:val="center"/>
          </w:tcPr>
          <w:p w14:paraId="606FDFC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D923B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</w:t>
            </w:r>
          </w:p>
          <w:p w14:paraId="331865D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及申请承诺</w:t>
            </w:r>
          </w:p>
          <w:p w14:paraId="7107D31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EDDF1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4F264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24" w:type="dxa"/>
          </w:tcPr>
          <w:p w14:paraId="361E4445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D67504">
            <w:pPr>
              <w:adjustRightInd/>
              <w:snapToGrid/>
              <w:spacing w:after="0" w:line="220" w:lineRule="atLeast"/>
              <w:ind w:firstLine="592" w:firstLineChars="200"/>
              <w:jc w:val="left"/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自愿申请参与</w:t>
            </w:r>
            <w:r>
              <w:rPr>
                <w:rFonts w:hint="eastAsia" w:ascii="仿宋" w:hAnsi="仿宋" w:eastAsia="仿宋" w:cs="仿宋"/>
                <w:b/>
                <w:bCs/>
                <w:spacing w:val="28"/>
                <w:sz w:val="24"/>
                <w:szCs w:val="24"/>
                <w:u w:val="single"/>
                <w:lang w:val="en-US" w:eastAsia="zh-CN"/>
              </w:rPr>
              <w:t>慢病诊疗及防治能力提升项目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知晓项目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的目标和内容，会根据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计划要求参与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患教活动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。且本申请表格填写内容真实无误。</w:t>
            </w:r>
          </w:p>
          <w:p w14:paraId="4D2AB593">
            <w:pPr>
              <w:adjustRightInd/>
              <w:snapToGrid/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DB74891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DC4BF41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5C8123F">
            <w:pPr>
              <w:adjustRightInd/>
              <w:snapToGrid/>
              <w:spacing w:after="0" w:line="220" w:lineRule="atLeast"/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1980E607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申请时间：</w:t>
            </w:r>
          </w:p>
          <w:p w14:paraId="0A8A6FEE">
            <w:pPr>
              <w:adjustRightInd/>
              <w:snapToGrid/>
              <w:spacing w:after="0" w:line="220" w:lineRule="atLeast"/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申请人签字：</w:t>
            </w:r>
          </w:p>
        </w:tc>
      </w:tr>
    </w:tbl>
    <w:p w14:paraId="275E692C">
      <w:pPr>
        <w:jc w:val="left"/>
        <w:rPr>
          <w:rFonts w:hint="default" w:eastAsiaTheme="minorEastAsia"/>
          <w:lang w:val="en-US" w:eastAsia="zh-CN"/>
        </w:rPr>
      </w:pPr>
    </w:p>
    <w:p w14:paraId="49F0151A"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2949A9E4-B83C-4959-9873-EF8822063F1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66D7C0C-F1C6-47FD-83B7-80FC8DDDD7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01D18F-8C3E-446D-811D-A98C643CE6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TI0NzJlNTE3YjE1YWQzOTE1NjIzMzgwMDI4ODAifQ=="/>
  </w:docVars>
  <w:rsids>
    <w:rsidRoot w:val="00000000"/>
    <w:rsid w:val="01C444BB"/>
    <w:rsid w:val="08676F7B"/>
    <w:rsid w:val="0D424527"/>
    <w:rsid w:val="0F384BB8"/>
    <w:rsid w:val="0F4A628E"/>
    <w:rsid w:val="13C344EA"/>
    <w:rsid w:val="19CC1349"/>
    <w:rsid w:val="1BBC6B4F"/>
    <w:rsid w:val="1E4E19FD"/>
    <w:rsid w:val="21703F30"/>
    <w:rsid w:val="220E37FB"/>
    <w:rsid w:val="22C8403B"/>
    <w:rsid w:val="2C026613"/>
    <w:rsid w:val="38CD526F"/>
    <w:rsid w:val="3E314C5A"/>
    <w:rsid w:val="429D6505"/>
    <w:rsid w:val="483763F0"/>
    <w:rsid w:val="4ED22596"/>
    <w:rsid w:val="527944CB"/>
    <w:rsid w:val="54EC35AD"/>
    <w:rsid w:val="591E1906"/>
    <w:rsid w:val="6351607F"/>
    <w:rsid w:val="661B6428"/>
    <w:rsid w:val="74644DBD"/>
    <w:rsid w:val="747D4AF4"/>
    <w:rsid w:val="763B23D9"/>
    <w:rsid w:val="79F3633E"/>
    <w:rsid w:val="7B997224"/>
    <w:rsid w:val="7EC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liangting-zoe</dc:creator>
  <cp:lastModifiedBy>米粒</cp:lastModifiedBy>
  <dcterms:modified xsi:type="dcterms:W3CDTF">2024-08-19T01:57:03Z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3B6C6A66663742B1B1321E6C9ACC5D6C_13</vt:lpwstr>
  </property>
</Properties>
</file>