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9" w:name="_GoBack"/>
      <w:bookmarkEnd w:id="9"/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4E29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34282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非营利组织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14374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3E4C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5238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23297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791BCA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E40FC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0E53DE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12CCF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5A645F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5F43E3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89EC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申请书需要依托医院盖公章。</w:t>
      </w:r>
    </w:p>
    <w:p w14:paraId="35C1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1ED94E16">
      <w:pPr>
        <w:spacing w:line="360" w:lineRule="auto"/>
        <w:ind w:firstLine="272" w:firstLineChars="100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spacing w:val="16"/>
          <w:sz w:val="32"/>
          <w:szCs w:val="32"/>
          <w:highlight w:val="none"/>
          <w:lang w:val="en-US" w:eastAsia="zh-CN"/>
        </w:rPr>
        <w:t xml:space="preserve"> 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56032"/>
          <w:placeholder>
            <w:docPart w:val="{4f7928ae-e619-46df-b583-3672407979ce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pacing w:val="16"/>
              <w:sz w:val="32"/>
              <w:szCs w:val="32"/>
              <w:highlight w:val="none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/>
              <w:bCs/>
              <w:color w:val="000000"/>
              <w:spacing w:val="16"/>
              <w:sz w:val="32"/>
              <w:szCs w:val="32"/>
              <w:highlight w:val="none"/>
            </w:rPr>
            <w:t>_________</w:t>
          </w:r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项目</w:t>
      </w:r>
    </w:p>
    <w:p w14:paraId="07197AA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271AD1E1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335E1CE6"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8D5968E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9753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68337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6883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70100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81747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68475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8353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3656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226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6E04E69B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023E1996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我方名称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</w:p>
    <w:p w14:paraId="3C991A43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E782699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6F10244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68A8CF2C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6863317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127F9048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3DCF83F4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0564C28C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40C74981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 w14:paraId="39DBE248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一、请认真阅读本填报说明,认真填写本《_______项目专项合同书》。</w:t>
      </w:r>
    </w:p>
    <w:p w14:paraId="3B727BB7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二、本《_______项目专项合同书》与《_______项目专项申请书》一起，作为项目经费支付和验收的依据。</w:t>
      </w:r>
    </w:p>
    <w:p w14:paraId="67F46D71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三、本《_______项目专项合同书》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经费预算与《_______项目专项申请书》中的经费预算应当一致。</w:t>
      </w:r>
    </w:p>
    <w:p w14:paraId="4AB81F55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四、《_______项目专项申请书》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各项承诺与《_______项目专项合同书》的各项条款同时有效。</w:t>
      </w:r>
    </w:p>
    <w:p w14:paraId="7763236B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五、请将本《_______项目专项合同书》打印一式肆份并签章，在规定时间内寄送至甲方。</w:t>
      </w:r>
    </w:p>
    <w:p w14:paraId="60634A61">
      <w:pPr>
        <w:adjustRightInd w:val="0"/>
        <w:snapToGrid w:val="0"/>
        <w:spacing w:line="520" w:lineRule="exact"/>
        <w:ind w:firstLine="0" w:firstLineChars="0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9A1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93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596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47BAD9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107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7A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4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1A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6B2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ECFC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A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5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92373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E7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A1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F3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20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 w14:paraId="618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75049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54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3B4A13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F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EA2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7E194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0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05BCAA2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058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425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1D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71F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818BE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ADAB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6246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4D65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9636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23A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BFE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85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50A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6AA7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985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7D8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96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9AFDA0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2B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7C5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6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EA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07F7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DCF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8A69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02A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D9F4CB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D2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686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F1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A7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AEFD4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9A6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DA71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91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3E3DB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F2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AF5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0C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B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50BD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222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57F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08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75510D5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E87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BFF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DE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5213D58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A23A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40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3A1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88E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13FCD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F4569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8F3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DB4BFE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04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A2694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6D0643F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4CB4E66C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0BA40A05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FD4B92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3873C1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2FA4F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C7AC15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6BFDC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BD191D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B4537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4EC3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4BCFA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776DB1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D2423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83E706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768B76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721E33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B04888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7C1A2C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580E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1D7222B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100A0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9A1A01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0860D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C8CFC1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8D54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13A3813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76E52E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FC7956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306B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76FE05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351AF6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0C105A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8B7E49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47A618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0608F9B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1AD3B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5CEF0B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47386">
      <w:pPr>
        <w:numPr>
          <w:ilvl w:val="0"/>
          <w:numId w:val="2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41E89D3B">
      <w:pPr>
        <w:numPr>
          <w:ilvl w:val="0"/>
          <w:numId w:val="3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项目的资助，负责实施本项目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如实填写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《_______项目专项申请书》和本《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项目专项合同书》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并确保所填信息已获取相关人员的知情同意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，严格遵守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7C75FF2B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DE79884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579CD4F4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3BA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C39A6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6051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A4EA5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4F0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795B16F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70B7B8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6C13A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B1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CFFEFA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327CA96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97CE2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011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10F999F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3F27054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05AFA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0D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F4DDCD5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77FBD92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FD7DF3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54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D6377A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3C97FA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484089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7A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DF43B1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DA1CBC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1D6158C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D7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19B4F8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6923298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38E2D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EE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7CD1ED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70010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383538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66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E9E2E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697DB8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2D229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7B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04C7A0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1FC3E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AA3A5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0A6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3C7F6ACE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62403E2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1E46A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568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91B8D0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1B05797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54121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C9E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2A88E5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F55481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82C608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ED8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2C31A7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66AFF6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E07D1D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52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4913AA9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1DCA25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6DBA77E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7C029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8B2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85F84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5B40DAAB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2BE87075"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A75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025D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025D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DRlMzAxMzAzNmVmMWZhYjE5MjQyNTA1ODRhMTg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D3D1326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2250815"/>
    <w:rsid w:val="15602773"/>
    <w:rsid w:val="15FF01DE"/>
    <w:rsid w:val="16267C99"/>
    <w:rsid w:val="17E579B0"/>
    <w:rsid w:val="180E03D6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AD7298F"/>
    <w:rsid w:val="3B351059"/>
    <w:rsid w:val="3BD038FF"/>
    <w:rsid w:val="3BFD2FCA"/>
    <w:rsid w:val="3D344362"/>
    <w:rsid w:val="3E1201FF"/>
    <w:rsid w:val="3EE55913"/>
    <w:rsid w:val="408677D1"/>
    <w:rsid w:val="40CF189E"/>
    <w:rsid w:val="4128214E"/>
    <w:rsid w:val="42336996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EE6936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0D51C1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87DE9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f7928ae-e619-46df-b583-3672407979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7928ae-e619-46df-b583-3672407979ce}"/>
      </w:docPartPr>
      <w:docPartBody>
        <w:p w14:paraId="27155AF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3535B6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4A77ACB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1495B68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94D533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DD0987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0B2A35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7416A0C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2CA8CC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7FB7D6C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6DAEB35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6C060F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4741203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505E0E8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574F013A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1352</Words>
  <Characters>1423</Characters>
  <Lines>37</Lines>
  <Paragraphs>10</Paragraphs>
  <TotalTime>28</TotalTime>
  <ScaleCrop>false</ScaleCrop>
  <LinksUpToDate>false</LinksUpToDate>
  <CharactersWithSpaces>1931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啦啦啦</cp:lastModifiedBy>
  <dcterms:modified xsi:type="dcterms:W3CDTF">2024-12-24T05:24:19Z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54AC9199DBBB426282BD41DC45D81023</vt:lpwstr>
  </property>
</Properties>
</file>