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926D" w14:textId="6A7B812F" w:rsidR="001A1632" w:rsidRDefault="004472C1">
      <w:pPr>
        <w:spacing w:line="60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中国初级卫生保健基金会</w:t>
      </w:r>
    </w:p>
    <w:p w14:paraId="6B01F46A" w14:textId="450A80B7" w:rsidR="001A296F" w:rsidRDefault="001A296F">
      <w:pPr>
        <w:spacing w:line="600" w:lineRule="auto"/>
        <w:jc w:val="center"/>
        <w:rPr>
          <w:rFonts w:ascii="黑体" w:eastAsia="黑体" w:hAnsi="黑体"/>
          <w:b/>
          <w:sz w:val="36"/>
          <w:szCs w:val="36"/>
        </w:rPr>
      </w:pPr>
      <w:r w:rsidRPr="001A296F">
        <w:rPr>
          <w:rFonts w:ascii="黑体" w:eastAsia="黑体" w:hAnsi="黑体" w:hint="eastAsia"/>
          <w:b/>
          <w:sz w:val="36"/>
          <w:szCs w:val="36"/>
        </w:rPr>
        <w:t>肺癌免疫治疗研究基金</w:t>
      </w:r>
      <w:r>
        <w:rPr>
          <w:rFonts w:ascii="黑体" w:eastAsia="黑体" w:hAnsi="黑体" w:hint="eastAsia"/>
          <w:b/>
          <w:sz w:val="36"/>
          <w:szCs w:val="36"/>
        </w:rPr>
        <w:t>项目</w:t>
      </w:r>
    </w:p>
    <w:p w14:paraId="53438545" w14:textId="71587EB6" w:rsidR="001A1632" w:rsidRDefault="0095367C">
      <w:pPr>
        <w:spacing w:line="60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申请书</w:t>
      </w:r>
    </w:p>
    <w:p w14:paraId="605C9948" w14:textId="77777777" w:rsidR="001A1632" w:rsidRDefault="001A1632">
      <w:pPr>
        <w:spacing w:line="480" w:lineRule="auto"/>
        <w:jc w:val="center"/>
        <w:rPr>
          <w:b/>
          <w:sz w:val="24"/>
          <w:szCs w:val="24"/>
        </w:rPr>
      </w:pPr>
    </w:p>
    <w:p w14:paraId="5B714A9A" w14:textId="77777777" w:rsidR="001A1632" w:rsidRDefault="001A1632">
      <w:pPr>
        <w:spacing w:line="480" w:lineRule="auto"/>
        <w:jc w:val="center"/>
        <w:rPr>
          <w:b/>
          <w:sz w:val="24"/>
          <w:szCs w:val="24"/>
        </w:rPr>
      </w:pPr>
    </w:p>
    <w:p w14:paraId="2447E1EB" w14:textId="77777777" w:rsidR="001A1632" w:rsidRDefault="0095367C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 目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称：</w:t>
      </w:r>
      <w:r>
        <w:rPr>
          <w:sz w:val="28"/>
          <w:szCs w:val="28"/>
          <w:u w:val="single"/>
        </w:rPr>
        <w:t xml:space="preserve">                                  </w:t>
      </w:r>
    </w:p>
    <w:p w14:paraId="74B2C464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</w:t>
      </w:r>
    </w:p>
    <w:p w14:paraId="0925303C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申请医院/科室：</w:t>
      </w:r>
      <w:r>
        <w:rPr>
          <w:b/>
          <w:sz w:val="28"/>
          <w:szCs w:val="28"/>
          <w:u w:val="single"/>
        </w:rPr>
        <w:t xml:space="preserve">            </w:t>
      </w:r>
      <w:r>
        <w:rPr>
          <w:rFonts w:hint="eastAsia"/>
          <w:b/>
          <w:sz w:val="28"/>
          <w:szCs w:val="28"/>
          <w:u w:val="single"/>
        </w:rPr>
        <w:t xml:space="preserve">                     </w:t>
      </w:r>
      <w:r>
        <w:rPr>
          <w:b/>
          <w:sz w:val="28"/>
          <w:szCs w:val="28"/>
          <w:u w:val="single"/>
        </w:rPr>
        <w:t xml:space="preserve"> </w:t>
      </w:r>
    </w:p>
    <w:p w14:paraId="72B823AB" w14:textId="5C8E1CCC" w:rsidR="001A1632" w:rsidRDefault="00FC02E8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</w:t>
      </w:r>
      <w:r w:rsidR="004472C1">
        <w:rPr>
          <w:rFonts w:hint="eastAsia"/>
          <w:b/>
          <w:sz w:val="28"/>
          <w:szCs w:val="28"/>
        </w:rPr>
        <w:t>申请</w:t>
      </w:r>
      <w:r w:rsidR="0095367C">
        <w:rPr>
          <w:rFonts w:hint="eastAsia"/>
          <w:b/>
          <w:sz w:val="28"/>
          <w:szCs w:val="28"/>
        </w:rPr>
        <w:t>人：</w:t>
      </w:r>
      <w:r w:rsidR="0095367C">
        <w:rPr>
          <w:b/>
          <w:sz w:val="28"/>
          <w:szCs w:val="28"/>
          <w:u w:val="single"/>
        </w:rPr>
        <w:t xml:space="preserve">                                    </w:t>
      </w:r>
    </w:p>
    <w:p w14:paraId="1D3D47F7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通 讯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地址：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52FE977C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0C065833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电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子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邮箱：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6A72626F" w14:textId="77777777" w:rsidR="001A1632" w:rsidRDefault="0095367C">
      <w:pPr>
        <w:spacing w:line="60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日期：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41372839" w14:textId="77777777" w:rsidR="001A1632" w:rsidRDefault="0095367C">
      <w:pPr>
        <w:spacing w:line="480" w:lineRule="auto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项目起止时间：</w:t>
      </w:r>
      <w:r>
        <w:rPr>
          <w:b/>
          <w:sz w:val="28"/>
          <w:szCs w:val="28"/>
          <w:u w:val="single"/>
        </w:rPr>
        <w:t xml:space="preserve">                                  </w:t>
      </w:r>
    </w:p>
    <w:p w14:paraId="7C0EDBC2" w14:textId="77777777" w:rsidR="001A1632" w:rsidRDefault="0095367C">
      <w:pPr>
        <w:spacing w:line="480" w:lineRule="auto"/>
        <w:rPr>
          <w:b/>
          <w:sz w:val="24"/>
          <w:szCs w:val="24"/>
        </w:rPr>
      </w:pPr>
      <w:proofErr w:type="gramStart"/>
      <w:r>
        <w:rPr>
          <w:rFonts w:hint="eastAsia"/>
          <w:b/>
          <w:sz w:val="28"/>
          <w:szCs w:val="28"/>
        </w:rPr>
        <w:t>申请总</w:t>
      </w:r>
      <w:proofErr w:type="gramEnd"/>
      <w:r>
        <w:rPr>
          <w:rFonts w:hint="eastAsia"/>
          <w:b/>
          <w:sz w:val="28"/>
          <w:szCs w:val="28"/>
        </w:rPr>
        <w:t>金额：</w:t>
      </w:r>
      <w:r>
        <w:rPr>
          <w:b/>
          <w:sz w:val="28"/>
          <w:szCs w:val="28"/>
          <w:u w:val="single"/>
        </w:rPr>
        <w:t xml:space="preserve">                                    </w:t>
      </w:r>
    </w:p>
    <w:p w14:paraId="6111A580" w14:textId="77777777" w:rsidR="001A1632" w:rsidRDefault="0095367C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此表由中国初级卫生保健基金会创新公益办公室编制，解释权</w:t>
      </w:r>
      <w:proofErr w:type="gramStart"/>
      <w:r>
        <w:rPr>
          <w:rFonts w:hint="eastAsia"/>
          <w:sz w:val="24"/>
          <w:szCs w:val="24"/>
        </w:rPr>
        <w:t>归创新</w:t>
      </w:r>
      <w:proofErr w:type="gramEnd"/>
      <w:r>
        <w:rPr>
          <w:rFonts w:hint="eastAsia"/>
          <w:sz w:val="24"/>
          <w:szCs w:val="24"/>
        </w:rPr>
        <w:t>公益事业 办公室。</w:t>
      </w:r>
    </w:p>
    <w:p w14:paraId="7D06FB6F" w14:textId="77777777" w:rsidR="001A1632" w:rsidRDefault="001A1632">
      <w:pPr>
        <w:spacing w:line="480" w:lineRule="auto"/>
        <w:rPr>
          <w:sz w:val="24"/>
          <w:szCs w:val="24"/>
        </w:rPr>
      </w:pPr>
    </w:p>
    <w:p w14:paraId="0FE8CCA9" w14:textId="77777777" w:rsidR="001A1632" w:rsidRDefault="001A1632">
      <w:pPr>
        <w:spacing w:line="480" w:lineRule="auto"/>
        <w:rPr>
          <w:sz w:val="24"/>
          <w:szCs w:val="24"/>
        </w:rPr>
      </w:pPr>
    </w:p>
    <w:p w14:paraId="74371079" w14:textId="1A7365EF" w:rsidR="00D7050E" w:rsidRDefault="00D7050E" w:rsidP="00D7050E">
      <w:pPr>
        <w:pStyle w:val="a9"/>
        <w:numPr>
          <w:ilvl w:val="0"/>
          <w:numId w:val="1"/>
        </w:numPr>
        <w:spacing w:line="48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申请人基本情况：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7"/>
        <w:gridCol w:w="2380"/>
        <w:gridCol w:w="1424"/>
        <w:gridCol w:w="2725"/>
      </w:tblGrid>
      <w:tr w:rsidR="00070E43" w:rsidRPr="00293CC8" w14:paraId="471F1078" w14:textId="77777777" w:rsidTr="00BB3154">
        <w:tc>
          <w:tcPr>
            <w:tcW w:w="1809" w:type="dxa"/>
          </w:tcPr>
          <w:p w14:paraId="697DC466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姓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51" w:type="dxa"/>
          </w:tcPr>
          <w:p w14:paraId="18E46C7A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14:paraId="0E223B9F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年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龄</w:t>
            </w:r>
          </w:p>
        </w:tc>
        <w:tc>
          <w:tcPr>
            <w:tcW w:w="2807" w:type="dxa"/>
          </w:tcPr>
          <w:p w14:paraId="5255F82F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070E43" w:rsidRPr="00293CC8" w14:paraId="18162839" w14:textId="77777777" w:rsidTr="00BB3154">
        <w:tc>
          <w:tcPr>
            <w:tcW w:w="1809" w:type="dxa"/>
          </w:tcPr>
          <w:p w14:paraId="0DC7ACEE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性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451" w:type="dxa"/>
          </w:tcPr>
          <w:p w14:paraId="4041D810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14:paraId="390AC118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学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位</w:t>
            </w:r>
          </w:p>
        </w:tc>
        <w:tc>
          <w:tcPr>
            <w:tcW w:w="2807" w:type="dxa"/>
          </w:tcPr>
          <w:p w14:paraId="6C9E830B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070E43" w:rsidRPr="00293CC8" w14:paraId="6155BAC9" w14:textId="77777777" w:rsidTr="00BB3154">
        <w:tc>
          <w:tcPr>
            <w:tcW w:w="1809" w:type="dxa"/>
          </w:tcPr>
          <w:p w14:paraId="2511C37D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科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室</w:t>
            </w:r>
          </w:p>
        </w:tc>
        <w:tc>
          <w:tcPr>
            <w:tcW w:w="2451" w:type="dxa"/>
          </w:tcPr>
          <w:p w14:paraId="35854F67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14:paraId="5643F6B6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职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r w:rsidRPr="00293CC8">
              <w:rPr>
                <w:rFonts w:hint="eastAsia"/>
                <w:b/>
                <w:sz w:val="28"/>
                <w:szCs w:val="28"/>
              </w:rPr>
              <w:t>称</w:t>
            </w:r>
          </w:p>
        </w:tc>
        <w:tc>
          <w:tcPr>
            <w:tcW w:w="2807" w:type="dxa"/>
          </w:tcPr>
          <w:p w14:paraId="085C8B39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070E43" w:rsidRPr="00293CC8" w14:paraId="68D44095" w14:textId="77777777" w:rsidTr="00BB3154">
        <w:tc>
          <w:tcPr>
            <w:tcW w:w="1809" w:type="dxa"/>
          </w:tcPr>
          <w:p w14:paraId="30EB89E3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 w:rsidRPr="00293CC8">
              <w:rPr>
                <w:rFonts w:hint="eastAsia"/>
                <w:b/>
                <w:sz w:val="28"/>
                <w:szCs w:val="28"/>
              </w:rPr>
              <w:t>职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51" w:type="dxa"/>
          </w:tcPr>
          <w:p w14:paraId="57158D46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14:paraId="70D99F07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电 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话</w:t>
            </w:r>
            <w:r w:rsidRPr="00293CC8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807" w:type="dxa"/>
          </w:tcPr>
          <w:p w14:paraId="67B6BF42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070E43" w:rsidRPr="00293CC8" w14:paraId="6A9CFDA7" w14:textId="77777777" w:rsidTr="00BB3154">
        <w:tc>
          <w:tcPr>
            <w:tcW w:w="1809" w:type="dxa"/>
          </w:tcPr>
          <w:p w14:paraId="31BE8CC4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6713" w:type="dxa"/>
            <w:gridSpan w:val="3"/>
          </w:tcPr>
          <w:p w14:paraId="762AFF9C" w14:textId="77777777" w:rsidR="00070E43" w:rsidRPr="00293CC8" w:rsidRDefault="00070E43" w:rsidP="00BB3154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</w:tbl>
    <w:p w14:paraId="581A4FAC" w14:textId="77777777" w:rsidR="00D7050E" w:rsidRPr="00D7050E" w:rsidRDefault="00D7050E" w:rsidP="00D7050E">
      <w:pPr>
        <w:spacing w:line="480" w:lineRule="auto"/>
        <w:rPr>
          <w:b/>
          <w:sz w:val="24"/>
          <w:szCs w:val="24"/>
        </w:rPr>
      </w:pPr>
    </w:p>
    <w:p w14:paraId="07FC3295" w14:textId="5D3C7A92" w:rsidR="00D7050E" w:rsidRPr="00D7050E" w:rsidRDefault="0095367C" w:rsidP="00D7050E">
      <w:pPr>
        <w:pStyle w:val="a9"/>
        <w:numPr>
          <w:ilvl w:val="0"/>
          <w:numId w:val="1"/>
        </w:numPr>
        <w:spacing w:line="480" w:lineRule="auto"/>
        <w:ind w:firstLineChars="0"/>
        <w:rPr>
          <w:b/>
          <w:sz w:val="24"/>
          <w:szCs w:val="24"/>
        </w:rPr>
      </w:pPr>
      <w:r w:rsidRPr="00D7050E">
        <w:rPr>
          <w:rFonts w:hint="eastAsia"/>
          <w:b/>
          <w:sz w:val="24"/>
          <w:szCs w:val="24"/>
        </w:rPr>
        <w:t>申请医院基本情况：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047"/>
        <w:gridCol w:w="1859"/>
        <w:gridCol w:w="2807"/>
      </w:tblGrid>
      <w:tr w:rsidR="001A1632" w14:paraId="2A108A9C" w14:textId="77777777">
        <w:tc>
          <w:tcPr>
            <w:tcW w:w="1809" w:type="dxa"/>
          </w:tcPr>
          <w:p w14:paraId="2D2F97B8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申请医院</w:t>
            </w:r>
          </w:p>
        </w:tc>
        <w:tc>
          <w:tcPr>
            <w:tcW w:w="2047" w:type="dxa"/>
          </w:tcPr>
          <w:p w14:paraId="15DC41FE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3DDC6013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医院级别</w:t>
            </w:r>
          </w:p>
        </w:tc>
        <w:tc>
          <w:tcPr>
            <w:tcW w:w="2807" w:type="dxa"/>
          </w:tcPr>
          <w:p w14:paraId="4A5E9896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A1632" w14:paraId="6B5248D8" w14:textId="77777777">
        <w:tc>
          <w:tcPr>
            <w:tcW w:w="1809" w:type="dxa"/>
          </w:tcPr>
          <w:p w14:paraId="57A24D86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申请科室</w:t>
            </w:r>
          </w:p>
        </w:tc>
        <w:tc>
          <w:tcPr>
            <w:tcW w:w="2047" w:type="dxa"/>
          </w:tcPr>
          <w:p w14:paraId="0884F921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70562C98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科室负责人</w:t>
            </w:r>
          </w:p>
        </w:tc>
        <w:tc>
          <w:tcPr>
            <w:tcW w:w="2807" w:type="dxa"/>
          </w:tcPr>
          <w:p w14:paraId="34F9B99B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A1632" w14:paraId="691AE9B4" w14:textId="77777777">
        <w:tc>
          <w:tcPr>
            <w:tcW w:w="1809" w:type="dxa"/>
          </w:tcPr>
          <w:p w14:paraId="4EC188FE" w14:textId="04AEBC2C" w:rsidR="001A1632" w:rsidRDefault="00AC20FA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  <w:r w:rsidR="0095367C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047" w:type="dxa"/>
          </w:tcPr>
          <w:p w14:paraId="71B1624B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3D14D846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807" w:type="dxa"/>
          </w:tcPr>
          <w:p w14:paraId="63B9C72D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A1632" w14:paraId="04B06D2F" w14:textId="77777777">
        <w:tc>
          <w:tcPr>
            <w:tcW w:w="1809" w:type="dxa"/>
          </w:tcPr>
          <w:p w14:paraId="48848EDC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20695A0D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</w:tbl>
    <w:p w14:paraId="7F5949FC" w14:textId="77777777" w:rsidR="001A1632" w:rsidRDefault="001A1632">
      <w:pPr>
        <w:spacing w:line="480" w:lineRule="auto"/>
        <w:rPr>
          <w:b/>
          <w:sz w:val="24"/>
          <w:szCs w:val="24"/>
        </w:rPr>
      </w:pPr>
    </w:p>
    <w:p w14:paraId="1F78454E" w14:textId="1BD4565C" w:rsidR="001A1632" w:rsidRDefault="00070E43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95367C">
        <w:rPr>
          <w:rFonts w:hint="eastAsia"/>
          <w:b/>
          <w:sz w:val="24"/>
          <w:szCs w:val="24"/>
        </w:rPr>
        <w:t>项目基本情况：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7016"/>
      </w:tblGrid>
      <w:tr w:rsidR="001A1632" w14:paraId="013290AE" w14:textId="77777777" w:rsidTr="00094113">
        <w:tc>
          <w:tcPr>
            <w:tcW w:w="1484" w:type="dxa"/>
          </w:tcPr>
          <w:p w14:paraId="64078572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016" w:type="dxa"/>
          </w:tcPr>
          <w:p w14:paraId="0F974487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92CA7EA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1A1632" w14:paraId="5EBC26FF" w14:textId="77777777" w:rsidTr="00094113">
        <w:tc>
          <w:tcPr>
            <w:tcW w:w="1484" w:type="dxa"/>
          </w:tcPr>
          <w:p w14:paraId="0BE5206E" w14:textId="77777777" w:rsidR="001A1632" w:rsidRDefault="0095367C">
            <w:pPr>
              <w:spacing w:line="48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项目摘要</w:t>
            </w:r>
          </w:p>
        </w:tc>
        <w:tc>
          <w:tcPr>
            <w:tcW w:w="7016" w:type="dxa"/>
          </w:tcPr>
          <w:p w14:paraId="7019DECC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B851E5A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CEA23A9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D66D061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5C54E5BD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FFE6EF5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1EF38B0B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0029D6E7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60260E58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2F01292D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5A957817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  <w:p w14:paraId="332CF4E8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7330DFBF" w14:textId="77777777" w:rsidR="001A1632" w:rsidRDefault="001A1632">
      <w:pPr>
        <w:spacing w:line="480" w:lineRule="auto"/>
        <w:rPr>
          <w:b/>
          <w:sz w:val="24"/>
          <w:szCs w:val="24"/>
        </w:rPr>
      </w:pPr>
    </w:p>
    <w:p w14:paraId="35049DCB" w14:textId="337DEDE3" w:rsidR="001A1632" w:rsidRDefault="00070E43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 w:rsidR="0095367C">
        <w:rPr>
          <w:rFonts w:hint="eastAsia"/>
          <w:b/>
          <w:sz w:val="24"/>
          <w:szCs w:val="24"/>
        </w:rPr>
        <w:t>项目专家组成员：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984"/>
        <w:gridCol w:w="985"/>
        <w:gridCol w:w="871"/>
        <w:gridCol w:w="1591"/>
        <w:gridCol w:w="1386"/>
        <w:gridCol w:w="850"/>
        <w:gridCol w:w="1418"/>
      </w:tblGrid>
      <w:tr w:rsidR="001A1632" w14:paraId="001507A7" w14:textId="77777777">
        <w:trPr>
          <w:trHeight w:val="651"/>
        </w:trPr>
        <w:tc>
          <w:tcPr>
            <w:tcW w:w="812" w:type="dxa"/>
          </w:tcPr>
          <w:p w14:paraId="0D2654E2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84" w:type="dxa"/>
          </w:tcPr>
          <w:p w14:paraId="1293174E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85" w:type="dxa"/>
          </w:tcPr>
          <w:p w14:paraId="2FF1BD77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 w14:paraId="67FE458F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591" w:type="dxa"/>
          </w:tcPr>
          <w:p w14:paraId="20BF7C2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386" w:type="dxa"/>
          </w:tcPr>
          <w:p w14:paraId="6D0AD203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单位名称/科室</w:t>
            </w:r>
          </w:p>
        </w:tc>
        <w:tc>
          <w:tcPr>
            <w:tcW w:w="850" w:type="dxa"/>
          </w:tcPr>
          <w:p w14:paraId="5327A1DE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18" w:type="dxa"/>
          </w:tcPr>
          <w:p w14:paraId="3279A754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承担任务</w:t>
            </w:r>
          </w:p>
        </w:tc>
      </w:tr>
      <w:tr w:rsidR="001A1632" w14:paraId="1D3BFF5D" w14:textId="77777777">
        <w:tc>
          <w:tcPr>
            <w:tcW w:w="812" w:type="dxa"/>
          </w:tcPr>
          <w:p w14:paraId="41D345BE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14:paraId="61276D1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409084B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033F2769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28D7A7F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7453406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B0E4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BEB53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7D9FF6F5" w14:textId="77777777">
        <w:tc>
          <w:tcPr>
            <w:tcW w:w="812" w:type="dxa"/>
          </w:tcPr>
          <w:p w14:paraId="21C06595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14:paraId="6D05D3F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3A114C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25A6E7B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0F1528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39BFDDD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0AD658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1DCF2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38320548" w14:textId="77777777">
        <w:tc>
          <w:tcPr>
            <w:tcW w:w="812" w:type="dxa"/>
          </w:tcPr>
          <w:p w14:paraId="7CD20A43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14:paraId="20E0B6E2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7D4D065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A4B99C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157D82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520D824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4CAE4B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769C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1840AD5E" w14:textId="77777777">
        <w:tc>
          <w:tcPr>
            <w:tcW w:w="812" w:type="dxa"/>
          </w:tcPr>
          <w:p w14:paraId="72017D16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14:paraId="3E289E5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374F586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7A00523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795F1B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50AF637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38744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5C3A9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1EAAF6F2" w14:textId="77777777">
        <w:tc>
          <w:tcPr>
            <w:tcW w:w="812" w:type="dxa"/>
          </w:tcPr>
          <w:p w14:paraId="0447A1F4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14:paraId="4B1CC6F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A09A37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4ED196E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996E10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0C42A8F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59287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72D03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3B486C40" w14:textId="77777777">
        <w:tc>
          <w:tcPr>
            <w:tcW w:w="812" w:type="dxa"/>
          </w:tcPr>
          <w:p w14:paraId="1FD06C65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14:paraId="19DB274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77F68D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DE534C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D27879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108AAED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3630E6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2D6A0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27398C5E" w14:textId="77777777">
        <w:tc>
          <w:tcPr>
            <w:tcW w:w="812" w:type="dxa"/>
          </w:tcPr>
          <w:p w14:paraId="646D9C9A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14:paraId="5C1DB97A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7B616EF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63EBA870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62A9CA4B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26C297E2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2497D8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60DE3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6763B8D7" w14:textId="77777777">
        <w:tc>
          <w:tcPr>
            <w:tcW w:w="812" w:type="dxa"/>
          </w:tcPr>
          <w:p w14:paraId="65CAC850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14:paraId="2F73A0E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01F13AE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1E6C859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444E6A2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0F4BE2D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4934A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76DF5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4EA22172" w14:textId="77777777">
        <w:tc>
          <w:tcPr>
            <w:tcW w:w="812" w:type="dxa"/>
          </w:tcPr>
          <w:p w14:paraId="77B709F0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9</w:t>
            </w:r>
          </w:p>
        </w:tc>
        <w:tc>
          <w:tcPr>
            <w:tcW w:w="984" w:type="dxa"/>
          </w:tcPr>
          <w:p w14:paraId="4405235D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42A854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E4783C7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58974FB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3FDA2B4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FBBDA3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AEBD5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51360174" w14:textId="77777777">
        <w:tc>
          <w:tcPr>
            <w:tcW w:w="812" w:type="dxa"/>
          </w:tcPr>
          <w:p w14:paraId="3CE9FBC4" w14:textId="77777777" w:rsidR="001A1632" w:rsidRDefault="0095367C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14:paraId="776C50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1159A84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14:paraId="37997AD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14:paraId="160A7C26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2B4982D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2C4A9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3570D2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E29ED4" w14:textId="77777777" w:rsidR="001A1632" w:rsidRDefault="001A1632">
      <w:pPr>
        <w:spacing w:line="480" w:lineRule="auto"/>
        <w:rPr>
          <w:b/>
          <w:sz w:val="24"/>
          <w:szCs w:val="24"/>
        </w:rPr>
      </w:pPr>
    </w:p>
    <w:p w14:paraId="53F3DCC4" w14:textId="738E17C5" w:rsidR="001A1632" w:rsidRDefault="00070E43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95367C">
        <w:rPr>
          <w:rFonts w:hint="eastAsia"/>
          <w:b/>
          <w:sz w:val="24"/>
          <w:szCs w:val="24"/>
        </w:rPr>
        <w:t>、项目资金预算表</w:t>
      </w:r>
      <w:r w:rsidR="0095367C">
        <w:rPr>
          <w:b/>
          <w:sz w:val="24"/>
          <w:szCs w:val="24"/>
        </w:rPr>
        <w:t xml:space="preserve">                                </w:t>
      </w:r>
      <w:r w:rsidR="0095367C">
        <w:rPr>
          <w:rFonts w:hint="eastAsia"/>
          <w:b/>
          <w:sz w:val="24"/>
          <w:szCs w:val="24"/>
        </w:rPr>
        <w:t>金额单位：元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4111"/>
      </w:tblGrid>
      <w:tr w:rsidR="001A1632" w14:paraId="63F974CE" w14:textId="77777777">
        <w:tc>
          <w:tcPr>
            <w:tcW w:w="959" w:type="dxa"/>
          </w:tcPr>
          <w:p w14:paraId="4D693C6B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701" w:type="dxa"/>
          </w:tcPr>
          <w:p w14:paraId="593FC051" w14:textId="05F1AD4D" w:rsidR="001A1632" w:rsidRDefault="007B61E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科目</w:t>
            </w:r>
          </w:p>
        </w:tc>
        <w:tc>
          <w:tcPr>
            <w:tcW w:w="1701" w:type="dxa"/>
          </w:tcPr>
          <w:p w14:paraId="7DC1CF65" w14:textId="77EB5B34" w:rsidR="001A1632" w:rsidRDefault="007B61E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>经费</w:t>
            </w:r>
          </w:p>
        </w:tc>
        <w:tc>
          <w:tcPr>
            <w:tcW w:w="4111" w:type="dxa"/>
          </w:tcPr>
          <w:p w14:paraId="0F3E4C15" w14:textId="124BCAC1" w:rsidR="001A1632" w:rsidRDefault="007B61E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>备注（计算依据和说明）</w:t>
            </w:r>
          </w:p>
        </w:tc>
      </w:tr>
      <w:tr w:rsidR="001A1632" w14:paraId="5D549144" w14:textId="77777777">
        <w:tc>
          <w:tcPr>
            <w:tcW w:w="959" w:type="dxa"/>
          </w:tcPr>
          <w:p w14:paraId="7402DEFF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31C683" w14:textId="77777777" w:rsidR="001A1632" w:rsidRDefault="001A1632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995C6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7A492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2B673CD0" w14:textId="77777777">
        <w:tc>
          <w:tcPr>
            <w:tcW w:w="959" w:type="dxa"/>
          </w:tcPr>
          <w:p w14:paraId="1055B77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36C414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1DE1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83191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6750AF12" w14:textId="77777777">
        <w:tc>
          <w:tcPr>
            <w:tcW w:w="959" w:type="dxa"/>
          </w:tcPr>
          <w:p w14:paraId="3294B1C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D7524AB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C73E2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C6950C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1C77B6D0" w14:textId="77777777">
        <w:tc>
          <w:tcPr>
            <w:tcW w:w="959" w:type="dxa"/>
          </w:tcPr>
          <w:p w14:paraId="1D592AD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0CD6A21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D164E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FD8F84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224B47D5" w14:textId="77777777">
        <w:tc>
          <w:tcPr>
            <w:tcW w:w="959" w:type="dxa"/>
          </w:tcPr>
          <w:p w14:paraId="37AD06C8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3E9E97F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F6183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463CB728" w14:textId="77777777" w:rsidR="001A1632" w:rsidRDefault="001A1632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A1632" w14:paraId="0A2CD53C" w14:textId="77777777">
        <w:tc>
          <w:tcPr>
            <w:tcW w:w="2660" w:type="dxa"/>
            <w:gridSpan w:val="2"/>
          </w:tcPr>
          <w:p w14:paraId="3D0F891A" w14:textId="77777777" w:rsidR="001A1632" w:rsidRDefault="0095367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5812" w:type="dxa"/>
            <w:gridSpan w:val="2"/>
          </w:tcPr>
          <w:p w14:paraId="180B724E" w14:textId="176E1327" w:rsidR="001A1632" w:rsidRDefault="00DD6F8F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 xml:space="preserve">￥：   </w:t>
            </w:r>
            <w:r>
              <w:rPr>
                <w:rFonts w:ascii="等线" w:eastAsia="等线" w:hAnsi="等线"/>
                <w:b/>
                <w:color w:val="000000"/>
                <w:sz w:val="24"/>
              </w:rPr>
              <w:t xml:space="preserve">      </w:t>
            </w:r>
            <w:r w:rsidRPr="0005581C">
              <w:rPr>
                <w:rFonts w:ascii="等线" w:eastAsia="等线" w:hAnsi="等线"/>
                <w:b/>
                <w:color w:val="000000"/>
                <w:sz w:val="24"/>
              </w:rPr>
              <w:t xml:space="preserve">    </w:t>
            </w: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 xml:space="preserve">（人民币大写： </w:t>
            </w:r>
            <w:r w:rsidRPr="0005581C">
              <w:rPr>
                <w:rFonts w:ascii="等线" w:eastAsia="等线" w:hAnsi="等线"/>
                <w:b/>
                <w:color w:val="000000"/>
                <w:sz w:val="24"/>
              </w:rPr>
              <w:t xml:space="preserve">    </w:t>
            </w:r>
            <w:r w:rsidRPr="0005581C">
              <w:rPr>
                <w:rFonts w:ascii="等线" w:eastAsia="等线" w:hAnsi="等线" w:hint="eastAsia"/>
                <w:b/>
                <w:color w:val="000000"/>
                <w:sz w:val="24"/>
              </w:rPr>
              <w:t>）</w:t>
            </w:r>
          </w:p>
        </w:tc>
      </w:tr>
    </w:tbl>
    <w:p w14:paraId="09214911" w14:textId="1635F9C8" w:rsidR="00C4027B" w:rsidRPr="003E09A4" w:rsidRDefault="00C4027B">
      <w:pPr>
        <w:spacing w:line="480" w:lineRule="auto"/>
        <w:rPr>
          <w:bCs/>
          <w:sz w:val="24"/>
          <w:szCs w:val="24"/>
        </w:rPr>
      </w:pPr>
      <w:r w:rsidRPr="003E09A4">
        <w:rPr>
          <w:rFonts w:hint="eastAsia"/>
          <w:bCs/>
          <w:sz w:val="24"/>
          <w:szCs w:val="24"/>
        </w:rPr>
        <w:t>*</w:t>
      </w:r>
      <w:r w:rsidR="003E09A4">
        <w:rPr>
          <w:bCs/>
          <w:sz w:val="24"/>
          <w:szCs w:val="24"/>
        </w:rPr>
        <w:t xml:space="preserve"> </w:t>
      </w:r>
      <w:r w:rsidRPr="003E09A4">
        <w:rPr>
          <w:bCs/>
          <w:sz w:val="24"/>
          <w:szCs w:val="24"/>
        </w:rPr>
        <w:t>课题的任何部分不得用于购买电脑、手机、平板电脑、器具、机器、摄像设备、传感器等资本产品。</w:t>
      </w:r>
    </w:p>
    <w:p w14:paraId="74FD096E" w14:textId="67C4EF68" w:rsidR="001A1632" w:rsidRDefault="00070E43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95367C">
        <w:rPr>
          <w:rFonts w:hint="eastAsia"/>
          <w:b/>
          <w:sz w:val="24"/>
          <w:szCs w:val="24"/>
        </w:rPr>
        <w:t>、报告正文（中文）</w:t>
      </w:r>
    </w:p>
    <w:p w14:paraId="2A5FA85D" w14:textId="77777777" w:rsidR="001A1632" w:rsidRDefault="0095367C">
      <w:pPr>
        <w:spacing w:line="480" w:lineRule="auto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>（内容包括：立项依据、研究内容、研究目标、研究方法、统计方法等）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4"/>
      </w:tblGrid>
      <w:tr w:rsidR="001A1632" w14:paraId="1C55002D" w14:textId="77777777">
        <w:trPr>
          <w:trHeight w:val="90"/>
        </w:trPr>
        <w:tc>
          <w:tcPr>
            <w:tcW w:w="8414" w:type="dxa"/>
          </w:tcPr>
          <w:p w14:paraId="32CAC4BD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7EA4F0B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62E71E4E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78270D9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42301EDB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4B1C9239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222664E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1CBB90C2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62AD34D2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9D04E08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74E5868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3A25CE8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16D302EE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824255A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5DB9ACB5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72392BE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6AC14795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13E400B0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2CFB2672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39FEBA55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  <w:p w14:paraId="7C3F1D53" w14:textId="77777777" w:rsidR="001A1632" w:rsidRDefault="001A1632"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eastAsia="仿宋_GB2312"/>
                <w:b/>
                <w:position w:val="6"/>
                <w:sz w:val="24"/>
                <w:szCs w:val="24"/>
              </w:rPr>
            </w:pPr>
          </w:p>
        </w:tc>
      </w:tr>
    </w:tbl>
    <w:p w14:paraId="03F47E1E" w14:textId="77777777" w:rsidR="001A1632" w:rsidRDefault="001A1632">
      <w:pPr>
        <w:spacing w:line="480" w:lineRule="auto"/>
        <w:rPr>
          <w:b/>
          <w:sz w:val="24"/>
          <w:szCs w:val="24"/>
        </w:rPr>
      </w:pPr>
    </w:p>
    <w:p w14:paraId="5596E81D" w14:textId="017B5490" w:rsidR="001A1632" w:rsidRDefault="00070E43">
      <w:pPr>
        <w:spacing w:line="48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1A296F" w:rsidRPr="001A296F">
        <w:rPr>
          <w:rFonts w:hint="eastAsia"/>
          <w:b/>
          <w:sz w:val="24"/>
          <w:szCs w:val="24"/>
        </w:rPr>
        <w:t>、研究进度与考核指标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1714"/>
        <w:gridCol w:w="3816"/>
      </w:tblGrid>
      <w:tr w:rsidR="001A1632" w14:paraId="5C2D2600" w14:textId="77777777" w:rsidTr="00F50536">
        <w:trPr>
          <w:trHeight w:val="600"/>
        </w:trPr>
        <w:tc>
          <w:tcPr>
            <w:tcW w:w="1667" w:type="pct"/>
          </w:tcPr>
          <w:p w14:paraId="1953889D" w14:textId="77777777" w:rsidR="001A1632" w:rsidRDefault="0095367C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时间（年、月）</w:t>
            </w:r>
          </w:p>
        </w:tc>
        <w:tc>
          <w:tcPr>
            <w:tcW w:w="1033" w:type="pct"/>
          </w:tcPr>
          <w:p w14:paraId="34ACADFA" w14:textId="77777777" w:rsidR="001A1632" w:rsidRDefault="0095367C">
            <w:pPr>
              <w:spacing w:line="560" w:lineRule="exact"/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研究内容</w:t>
            </w:r>
          </w:p>
        </w:tc>
        <w:tc>
          <w:tcPr>
            <w:tcW w:w="2300" w:type="pct"/>
          </w:tcPr>
          <w:p w14:paraId="5F9B1979" w14:textId="4FE68235" w:rsidR="001A1632" w:rsidRDefault="001A296F" w:rsidP="004472C1">
            <w:pPr>
              <w:spacing w:line="560" w:lineRule="exact"/>
              <w:ind w:firstLineChars="600" w:firstLine="1446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考核指标</w:t>
            </w:r>
          </w:p>
        </w:tc>
      </w:tr>
      <w:tr w:rsidR="001A1632" w14:paraId="02B0C022" w14:textId="77777777" w:rsidTr="00F50536">
        <w:trPr>
          <w:trHeight w:val="3676"/>
        </w:trPr>
        <w:tc>
          <w:tcPr>
            <w:tcW w:w="1667" w:type="pct"/>
          </w:tcPr>
          <w:p w14:paraId="66A8681A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5AE98F7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62F2EAB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B1E4864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3CBD7F5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E288B3F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472E765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7240307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B950E9E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05E8C87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641FBAD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ECDFCC9" w14:textId="77777777" w:rsidR="001A1632" w:rsidRDefault="001A1632" w:rsidP="00F50536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14:paraId="6F679424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3AB2349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7758B41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436BE719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D8D838D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8FC670D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60A4BB7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4079E32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34CC187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2A917F5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C08E985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3CF37326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2955EDB" w14:textId="1FAB8AF4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764E089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06AD9B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F3ED1DF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00" w:type="pct"/>
          </w:tcPr>
          <w:p w14:paraId="08064B8E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48D3D81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97D8388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F2BFA69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532473E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E3D8BD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03FE7B84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4D53AEA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341F32F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41B132F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7DBBEC5B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D6749AF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6E828454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01B8ED7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5C439F8D" w14:textId="77777777" w:rsidR="001A1632" w:rsidRDefault="001A1632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294CCF12" w14:textId="77777777" w:rsidR="001A1632" w:rsidRDefault="001A1632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14:paraId="51C77C9E" w14:textId="77777777" w:rsidR="001A1632" w:rsidRDefault="001A1632">
      <w:pPr>
        <w:spacing w:line="360" w:lineRule="auto"/>
        <w:rPr>
          <w:b/>
          <w:sz w:val="24"/>
          <w:szCs w:val="24"/>
        </w:rPr>
      </w:pPr>
    </w:p>
    <w:p w14:paraId="6D048FF1" w14:textId="727479DC" w:rsidR="001A1632" w:rsidRDefault="00070E43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</w:t>
      </w:r>
      <w:r w:rsidR="0095367C">
        <w:rPr>
          <w:rFonts w:hint="eastAsia"/>
          <w:b/>
          <w:sz w:val="24"/>
          <w:szCs w:val="24"/>
        </w:rPr>
        <w:t>、管理条款</w:t>
      </w:r>
    </w:p>
    <w:p w14:paraId="6312F986" w14:textId="55D9DBCA" w:rsidR="001A1632" w:rsidRDefault="0095367C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>
        <w:rPr>
          <w:rFonts w:hint="eastAsia"/>
          <w:bCs/>
          <w:sz w:val="24"/>
          <w:szCs w:val="24"/>
        </w:rPr>
        <w:t>研究医院必须按要求向基金会提交</w:t>
      </w:r>
      <w:r w:rsidRPr="00773CD5">
        <w:rPr>
          <w:rFonts w:hint="eastAsia"/>
          <w:bCs/>
          <w:sz w:val="24"/>
          <w:szCs w:val="24"/>
        </w:rPr>
        <w:t>中期</w:t>
      </w:r>
      <w:r>
        <w:rPr>
          <w:rFonts w:hint="eastAsia"/>
          <w:bCs/>
          <w:sz w:val="24"/>
          <w:szCs w:val="24"/>
        </w:rPr>
        <w:t>进展报告及</w:t>
      </w:r>
      <w:r w:rsidR="003E09A4">
        <w:rPr>
          <w:rFonts w:hint="eastAsia"/>
          <w:bCs/>
          <w:sz w:val="24"/>
          <w:szCs w:val="24"/>
        </w:rPr>
        <w:t>结题报告</w:t>
      </w:r>
      <w:r>
        <w:rPr>
          <w:rFonts w:hint="eastAsia"/>
          <w:bCs/>
          <w:sz w:val="24"/>
          <w:szCs w:val="24"/>
        </w:rPr>
        <w:t>，逾期不报，将停拨经费，基金会对报告进行书面审核或汇报审核。</w:t>
      </w:r>
    </w:p>
    <w:p w14:paraId="69FB75F3" w14:textId="77777777" w:rsidR="001A1632" w:rsidRDefault="0095367C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rFonts w:hint="eastAsia"/>
          <w:bCs/>
          <w:sz w:val="24"/>
          <w:szCs w:val="24"/>
        </w:rPr>
        <w:t>研究医院在课题执行中不可调整研究内容。</w:t>
      </w:r>
    </w:p>
    <w:p w14:paraId="6EE8D72C" w14:textId="77777777" w:rsidR="001A1632" w:rsidRDefault="001A1632">
      <w:pPr>
        <w:spacing w:line="360" w:lineRule="exact"/>
        <w:rPr>
          <w:rFonts w:ascii="微软雅黑" w:eastAsia="微软雅黑" w:hAnsi="微软雅黑"/>
          <w:b/>
          <w:sz w:val="24"/>
          <w:szCs w:val="24"/>
        </w:rPr>
      </w:pPr>
    </w:p>
    <w:p w14:paraId="7593A266" w14:textId="6E9EFEE8" w:rsidR="001A1632" w:rsidRDefault="00070E43">
      <w:pPr>
        <w:spacing w:line="3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</w:t>
      </w:r>
      <w:r w:rsidR="0095367C">
        <w:rPr>
          <w:rFonts w:hint="eastAsia"/>
          <w:b/>
          <w:sz w:val="24"/>
          <w:szCs w:val="24"/>
        </w:rPr>
        <w:t>、申请者承诺</w:t>
      </w:r>
    </w:p>
    <w:p w14:paraId="3BCA2727" w14:textId="77777777" w:rsidR="001A1632" w:rsidRDefault="0095367C">
      <w:pPr>
        <w:spacing w:line="560" w:lineRule="exac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申请者承诺：</w:t>
      </w:r>
    </w:p>
    <w:p w14:paraId="554CE5FF" w14:textId="77777777" w:rsidR="001A1632" w:rsidRDefault="0095367C">
      <w:pPr>
        <w:spacing w:line="560" w:lineRule="exact"/>
        <w:ind w:firstLineChars="196" w:firstLine="470"/>
        <w:rPr>
          <w:b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我保证申请书内容的真实性。如果获得资助，我将履行项目负责人职责，严格遵守中国初级卫生保健基金会创新公益办公室的有关规定，按照本申请书所述，切实保证研究工作时间，认真开展工作，按时报送有关材料。若填报失实和违反规定，本人将承担外全部责任。     </w:t>
      </w:r>
      <w:r>
        <w:rPr>
          <w:rFonts w:hint="eastAsia"/>
          <w:b/>
          <w:sz w:val="24"/>
          <w:szCs w:val="24"/>
        </w:rPr>
        <w:t xml:space="preserve">                                             </w:t>
      </w:r>
    </w:p>
    <w:p w14:paraId="022057E2" w14:textId="77777777" w:rsidR="001A1632" w:rsidRDefault="0095367C">
      <w:pPr>
        <w:spacing w:line="56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申请者（签字）：</w:t>
      </w:r>
    </w:p>
    <w:p w14:paraId="2DD83053" w14:textId="77777777" w:rsidR="001A1632" w:rsidRDefault="0095367C">
      <w:pPr>
        <w:rPr>
          <w:rFonts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日期：       </w:t>
      </w:r>
      <w:r>
        <w:rPr>
          <w:rFonts w:ascii="宋体" w:hAnsi="宋体" w:hint="eastAsia"/>
          <w:sz w:val="24"/>
          <w:szCs w:val="24"/>
        </w:rPr>
        <w:t xml:space="preserve">      </w:t>
      </w:r>
    </w:p>
    <w:p w14:paraId="59C2B4F9" w14:textId="77777777" w:rsidR="001A1632" w:rsidRDefault="001A1632">
      <w:pPr>
        <w:rPr>
          <w:rFonts w:ascii="宋体" w:hAnsi="宋体"/>
          <w:sz w:val="24"/>
          <w:szCs w:val="24"/>
        </w:rPr>
      </w:pPr>
    </w:p>
    <w:p w14:paraId="1DA5969E" w14:textId="77777777" w:rsidR="001A1632" w:rsidRDefault="001A1632">
      <w:pPr>
        <w:rPr>
          <w:rFonts w:ascii="宋体" w:hAnsi="宋体"/>
          <w:sz w:val="24"/>
          <w:szCs w:val="24"/>
        </w:rPr>
      </w:pPr>
    </w:p>
    <w:p w14:paraId="748FDCEC" w14:textId="77777777" w:rsidR="001A1632" w:rsidRDefault="0095367C">
      <w:pPr>
        <w:rPr>
          <w:rFonts w:asci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</w:t>
      </w:r>
    </w:p>
    <w:p w14:paraId="4E1B4C69" w14:textId="77777777" w:rsidR="001A1632" w:rsidRDefault="0095367C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医院（敲章）：</w:t>
      </w:r>
    </w:p>
    <w:p w14:paraId="3D3A481B" w14:textId="1012D990" w:rsidR="001A1632" w:rsidRPr="00F50536" w:rsidRDefault="0095367C" w:rsidP="00F5053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日期：</w:t>
      </w:r>
    </w:p>
    <w:sectPr w:rsidR="001A1632" w:rsidRPr="00F50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B0EC" w14:textId="77777777" w:rsidR="00E631C6" w:rsidRDefault="00E631C6" w:rsidP="00C3551F">
      <w:r>
        <w:separator/>
      </w:r>
    </w:p>
  </w:endnote>
  <w:endnote w:type="continuationSeparator" w:id="0">
    <w:p w14:paraId="4C1B3712" w14:textId="77777777" w:rsidR="00E631C6" w:rsidRDefault="00E631C6" w:rsidP="00C3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CD7CC" w14:textId="77777777" w:rsidR="00E631C6" w:rsidRDefault="00E631C6" w:rsidP="00C3551F">
      <w:r>
        <w:separator/>
      </w:r>
    </w:p>
  </w:footnote>
  <w:footnote w:type="continuationSeparator" w:id="0">
    <w:p w14:paraId="1D4B1788" w14:textId="77777777" w:rsidR="00E631C6" w:rsidRDefault="00E631C6" w:rsidP="00C3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5389E"/>
    <w:multiLevelType w:val="hybridMultilevel"/>
    <w:tmpl w:val="39B2CF88"/>
    <w:lvl w:ilvl="0" w:tplc="A9A0E4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2203B0E2-9471-4337-80EB-6A39DBBC48BB}"/>
    <w:docVar w:name="KY_MEDREF_VERSION" w:val="3"/>
  </w:docVars>
  <w:rsids>
    <w:rsidRoot w:val="00E645C9"/>
    <w:rsid w:val="0005783C"/>
    <w:rsid w:val="00070E43"/>
    <w:rsid w:val="00094113"/>
    <w:rsid w:val="000B11F0"/>
    <w:rsid w:val="000B4CA4"/>
    <w:rsid w:val="000D51E7"/>
    <w:rsid w:val="000E494B"/>
    <w:rsid w:val="001308A7"/>
    <w:rsid w:val="00170A0E"/>
    <w:rsid w:val="001A1632"/>
    <w:rsid w:val="001A296F"/>
    <w:rsid w:val="001B2115"/>
    <w:rsid w:val="001B67A5"/>
    <w:rsid w:val="00220E97"/>
    <w:rsid w:val="0033277E"/>
    <w:rsid w:val="00397250"/>
    <w:rsid w:val="003A00DF"/>
    <w:rsid w:val="003E09A4"/>
    <w:rsid w:val="003F76F2"/>
    <w:rsid w:val="00426659"/>
    <w:rsid w:val="004472C1"/>
    <w:rsid w:val="004E4C2F"/>
    <w:rsid w:val="004F1213"/>
    <w:rsid w:val="0050205B"/>
    <w:rsid w:val="00533B6B"/>
    <w:rsid w:val="00593BA3"/>
    <w:rsid w:val="005B1D1F"/>
    <w:rsid w:val="005B3691"/>
    <w:rsid w:val="005E5530"/>
    <w:rsid w:val="005E7D60"/>
    <w:rsid w:val="00680AE8"/>
    <w:rsid w:val="00682FEC"/>
    <w:rsid w:val="00686B55"/>
    <w:rsid w:val="006B2860"/>
    <w:rsid w:val="006C2BC3"/>
    <w:rsid w:val="006D6AD0"/>
    <w:rsid w:val="006F1BEC"/>
    <w:rsid w:val="0072069E"/>
    <w:rsid w:val="00760853"/>
    <w:rsid w:val="00773CD5"/>
    <w:rsid w:val="007B61EB"/>
    <w:rsid w:val="007D674F"/>
    <w:rsid w:val="007E4C1D"/>
    <w:rsid w:val="008005A1"/>
    <w:rsid w:val="00806C77"/>
    <w:rsid w:val="008737E0"/>
    <w:rsid w:val="0088112E"/>
    <w:rsid w:val="00906E5C"/>
    <w:rsid w:val="009477AE"/>
    <w:rsid w:val="0095367C"/>
    <w:rsid w:val="009B3CEA"/>
    <w:rsid w:val="00A46EBF"/>
    <w:rsid w:val="00A720A2"/>
    <w:rsid w:val="00A965B2"/>
    <w:rsid w:val="00AA5826"/>
    <w:rsid w:val="00AC20FA"/>
    <w:rsid w:val="00B14022"/>
    <w:rsid w:val="00BB2C1D"/>
    <w:rsid w:val="00C10FAD"/>
    <w:rsid w:val="00C3551F"/>
    <w:rsid w:val="00C4027B"/>
    <w:rsid w:val="00C50184"/>
    <w:rsid w:val="00D14D45"/>
    <w:rsid w:val="00D24E00"/>
    <w:rsid w:val="00D2746D"/>
    <w:rsid w:val="00D53EA5"/>
    <w:rsid w:val="00D7050E"/>
    <w:rsid w:val="00D766E6"/>
    <w:rsid w:val="00D856ED"/>
    <w:rsid w:val="00D92195"/>
    <w:rsid w:val="00DD6F8F"/>
    <w:rsid w:val="00DE2057"/>
    <w:rsid w:val="00E02551"/>
    <w:rsid w:val="00E41502"/>
    <w:rsid w:val="00E631C6"/>
    <w:rsid w:val="00E645C9"/>
    <w:rsid w:val="00EA3E30"/>
    <w:rsid w:val="00EA4190"/>
    <w:rsid w:val="00EB61FF"/>
    <w:rsid w:val="00ED68D1"/>
    <w:rsid w:val="00EE5E20"/>
    <w:rsid w:val="00F36ACC"/>
    <w:rsid w:val="00F40231"/>
    <w:rsid w:val="00F50536"/>
    <w:rsid w:val="00FB4BC3"/>
    <w:rsid w:val="00FC02E8"/>
    <w:rsid w:val="00FD7E90"/>
    <w:rsid w:val="00FE5BA4"/>
    <w:rsid w:val="014B53CD"/>
    <w:rsid w:val="125D53E2"/>
    <w:rsid w:val="12612EC5"/>
    <w:rsid w:val="15D06A43"/>
    <w:rsid w:val="232D32A2"/>
    <w:rsid w:val="2C724001"/>
    <w:rsid w:val="3B7B3D85"/>
    <w:rsid w:val="403A4F96"/>
    <w:rsid w:val="403E1164"/>
    <w:rsid w:val="432B6395"/>
    <w:rsid w:val="4900400E"/>
    <w:rsid w:val="49375EA0"/>
    <w:rsid w:val="53125720"/>
    <w:rsid w:val="56576BD8"/>
    <w:rsid w:val="5D432242"/>
    <w:rsid w:val="6AC3713E"/>
    <w:rsid w:val="746F7AE5"/>
    <w:rsid w:val="754C3504"/>
    <w:rsid w:val="793C5E26"/>
    <w:rsid w:val="7A0864C5"/>
    <w:rsid w:val="7B76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228D2"/>
  <w15:docId w15:val="{DF47E9A2-02B4-4A70-A856-1A8B5AC2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87C64-AE68-4532-8501-DFEEFBC4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Jimmy</dc:creator>
  <cp:lastModifiedBy>929127187@qq.com</cp:lastModifiedBy>
  <cp:revision>5</cp:revision>
  <cp:lastPrinted>2019-03-18T08:09:00Z</cp:lastPrinted>
  <dcterms:created xsi:type="dcterms:W3CDTF">2021-12-13T06:13:00Z</dcterms:created>
  <dcterms:modified xsi:type="dcterms:W3CDTF">2021-12-28T06:46:00Z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08EECB80B979408996315BCC7ABDDEAC</vt:lpwstr>
  </property>
</Properties>
</file>