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脊髓性肌萎缩症规范化诊疗医生培训项目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报名申请表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本人</w:t>
      </w:r>
      <w:r>
        <w:rPr>
          <w:rFonts w:hint="eastAsia" w:ascii="仿宋" w:hAnsi="仿宋" w:eastAsia="仿宋" w:cs="仿宋"/>
          <w:sz w:val="24"/>
          <w:szCs w:val="24"/>
        </w:rPr>
        <w:t>自愿参与由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北京生命绿洲公益服务中心</w:t>
      </w:r>
      <w:r>
        <w:rPr>
          <w:rFonts w:hint="eastAsia" w:ascii="仿宋" w:hAnsi="仿宋" w:eastAsia="仿宋" w:cs="仿宋"/>
          <w:sz w:val="24"/>
          <w:szCs w:val="24"/>
        </w:rPr>
        <w:t>主办的脊髓性肌萎缩症规范化诊疗医生培训项目，填写本表真实有效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培训中心</w:t>
      </w:r>
      <w:r>
        <w:rPr>
          <w:rFonts w:hint="eastAsia" w:ascii="仿宋" w:hAnsi="仿宋" w:eastAsia="仿宋" w:cs="仿宋"/>
          <w:sz w:val="24"/>
          <w:szCs w:val="24"/>
        </w:rPr>
        <w:t>北京大学第一医院定于2021年6月25-6月27日开展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第一</w:t>
      </w:r>
      <w:r>
        <w:rPr>
          <w:rFonts w:hint="eastAsia" w:ascii="仿宋" w:hAnsi="仿宋" w:eastAsia="仿宋" w:cs="仿宋"/>
          <w:sz w:val="24"/>
          <w:szCs w:val="24"/>
        </w:rPr>
        <w:t>期培训和观摩。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本报名表可通过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北京生命绿洲公益服务中心</w:t>
      </w:r>
      <w:r>
        <w:rPr>
          <w:rFonts w:hint="eastAsia" w:ascii="仿宋" w:hAnsi="仿宋" w:eastAsia="仿宋" w:cs="仿宋"/>
          <w:sz w:val="24"/>
          <w:szCs w:val="24"/>
        </w:rPr>
        <w:t>官网下载填写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官网地址:https://www.ilvzhou.com/index.php?m=content&amp;c=index&amp;a=lists&amp;catid=64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填写完成之后发至项目办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邮箱：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</w:rPr>
        <w:instrText xml:space="preserve"> HYPERLINK "mailto:769229287@qq.com，以备项目办审批备案。" </w:instrTex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</w:rPr>
        <w:t>769229287@qq.com，</w:t>
      </w:r>
      <w:r>
        <w:rPr>
          <w:rStyle w:val="7"/>
          <w:rFonts w:hint="eastAsia" w:ascii="仿宋" w:hAnsi="仿宋" w:eastAsia="仿宋" w:cs="仿宋"/>
          <w:color w:val="000000" w:themeColor="text1"/>
          <w:sz w:val="24"/>
          <w:szCs w:val="24"/>
          <w:u w:val="none"/>
        </w:rPr>
        <w:t>以备项目办审批备案</w:t>
      </w:r>
      <w:r>
        <w:rPr>
          <w:rStyle w:val="7"/>
          <w:rFonts w:hint="eastAsia" w:ascii="仿宋" w:hAnsi="仿宋" w:eastAsia="仿宋" w:cs="仿宋"/>
          <w:color w:val="000000" w:themeColor="text1"/>
          <w:sz w:val="24"/>
          <w:szCs w:val="24"/>
          <w:u w:val="none"/>
          <w:lang w:eastAsia="zh-CN"/>
        </w:rPr>
        <w:t>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报名截止时间：2021年6月25日。</w:t>
      </w:r>
      <w:bookmarkStart w:id="0" w:name="_GoBack"/>
      <w:bookmarkEnd w:id="0"/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3304"/>
        <w:gridCol w:w="1550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姓名（正楷）</w:t>
            </w:r>
          </w:p>
        </w:tc>
        <w:tc>
          <w:tcPr>
            <w:tcW w:w="3304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0" w:type="dxa"/>
          </w:tcPr>
          <w:p>
            <w:pPr>
              <w:spacing w:after="0" w:line="220" w:lineRule="atLeas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469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6323" w:type="dxa"/>
            <w:gridSpan w:val="3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6323" w:type="dxa"/>
            <w:gridSpan w:val="3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任职医院（正楷）</w:t>
            </w:r>
          </w:p>
        </w:tc>
        <w:tc>
          <w:tcPr>
            <w:tcW w:w="6323" w:type="dxa"/>
            <w:gridSpan w:val="3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所在科室（正楷）</w:t>
            </w:r>
          </w:p>
        </w:tc>
        <w:tc>
          <w:tcPr>
            <w:tcW w:w="6323" w:type="dxa"/>
            <w:gridSpan w:val="3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工作职称（正楷）</w:t>
            </w:r>
          </w:p>
        </w:tc>
        <w:tc>
          <w:tcPr>
            <w:tcW w:w="6323" w:type="dxa"/>
            <w:gridSpan w:val="3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申请内容及申请人承诺</w:t>
            </w: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23" w:type="dxa"/>
            <w:gridSpan w:val="3"/>
          </w:tcPr>
          <w:p>
            <w:pPr>
              <w:adjustRightInd/>
              <w:snapToGrid/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220" w:lineRule="atLeas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本人自愿申请参与脊髓性肌萎缩症规范化诊疗医生培训项目，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了解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培训活动的目标和内容，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</w:rPr>
              <w:t>并确认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已经通过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医院批准或已完成医院内部必要的审批流程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（如有）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，也将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</w:rPr>
              <w:t>积极配合项目的相关执行流程及内容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会根据要求参与学习交流，并在学习完成后填写“学习反馈表”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且本人承诺申请表格填写内容真实无误。</w:t>
            </w:r>
          </w:p>
          <w:p>
            <w:pPr>
              <w:adjustRightInd/>
              <w:snapToGrid/>
              <w:spacing w:after="0" w:line="220" w:lineRule="atLeas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申请人：</w:t>
            </w:r>
          </w:p>
          <w:p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申请时间：</w:t>
            </w: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科室负责人审批意见</w:t>
            </w:r>
          </w:p>
        </w:tc>
        <w:tc>
          <w:tcPr>
            <w:tcW w:w="6323" w:type="dxa"/>
            <w:gridSpan w:val="3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审批人：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审批时间：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审批意见</w:t>
            </w:r>
          </w:p>
        </w:tc>
        <w:tc>
          <w:tcPr>
            <w:tcW w:w="6323" w:type="dxa"/>
            <w:gridSpan w:val="3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审批人：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审批时间：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培训中心</w:t>
            </w: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接收意见</w:t>
            </w:r>
          </w:p>
        </w:tc>
        <w:tc>
          <w:tcPr>
            <w:tcW w:w="6323" w:type="dxa"/>
            <w:gridSpan w:val="3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审批人：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审批时间：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211A4"/>
    <w:rsid w:val="000844D7"/>
    <w:rsid w:val="0019508F"/>
    <w:rsid w:val="001A03C2"/>
    <w:rsid w:val="00203D20"/>
    <w:rsid w:val="00216F00"/>
    <w:rsid w:val="00216F48"/>
    <w:rsid w:val="0025340A"/>
    <w:rsid w:val="00323B43"/>
    <w:rsid w:val="00325E37"/>
    <w:rsid w:val="003D37D8"/>
    <w:rsid w:val="00401875"/>
    <w:rsid w:val="0041431E"/>
    <w:rsid w:val="00426133"/>
    <w:rsid w:val="004358AB"/>
    <w:rsid w:val="00444470"/>
    <w:rsid w:val="004763C3"/>
    <w:rsid w:val="004B1ED2"/>
    <w:rsid w:val="004E1ECE"/>
    <w:rsid w:val="005434A2"/>
    <w:rsid w:val="005A4485"/>
    <w:rsid w:val="005E0A11"/>
    <w:rsid w:val="006674CB"/>
    <w:rsid w:val="006A7D55"/>
    <w:rsid w:val="006F1D52"/>
    <w:rsid w:val="00716880"/>
    <w:rsid w:val="00787B3F"/>
    <w:rsid w:val="0079472E"/>
    <w:rsid w:val="007B63FD"/>
    <w:rsid w:val="008049B3"/>
    <w:rsid w:val="00860B26"/>
    <w:rsid w:val="008B7726"/>
    <w:rsid w:val="00901320"/>
    <w:rsid w:val="00985C9C"/>
    <w:rsid w:val="009A123F"/>
    <w:rsid w:val="00A20BA3"/>
    <w:rsid w:val="00A72BD8"/>
    <w:rsid w:val="00A816D1"/>
    <w:rsid w:val="00B84BF4"/>
    <w:rsid w:val="00BC0D56"/>
    <w:rsid w:val="00BD67EB"/>
    <w:rsid w:val="00C0303F"/>
    <w:rsid w:val="00C17A5F"/>
    <w:rsid w:val="00C63D9F"/>
    <w:rsid w:val="00C6615D"/>
    <w:rsid w:val="00C9498F"/>
    <w:rsid w:val="00CE3A14"/>
    <w:rsid w:val="00D155B7"/>
    <w:rsid w:val="00D2583B"/>
    <w:rsid w:val="00D31D50"/>
    <w:rsid w:val="00DA3D24"/>
    <w:rsid w:val="00DB73EE"/>
    <w:rsid w:val="00DC6631"/>
    <w:rsid w:val="00DF3C4B"/>
    <w:rsid w:val="00E073FD"/>
    <w:rsid w:val="00E648DD"/>
    <w:rsid w:val="00E85BEF"/>
    <w:rsid w:val="00EE1320"/>
    <w:rsid w:val="00FA2CD1"/>
    <w:rsid w:val="03646FB3"/>
    <w:rsid w:val="04B82CCD"/>
    <w:rsid w:val="05200FB5"/>
    <w:rsid w:val="05B12A7F"/>
    <w:rsid w:val="066F1FDB"/>
    <w:rsid w:val="06A9741B"/>
    <w:rsid w:val="08A4174A"/>
    <w:rsid w:val="08A93F95"/>
    <w:rsid w:val="08D963F7"/>
    <w:rsid w:val="09B87C37"/>
    <w:rsid w:val="0A2E3C98"/>
    <w:rsid w:val="0A3E3282"/>
    <w:rsid w:val="0A65247A"/>
    <w:rsid w:val="0BA60CE4"/>
    <w:rsid w:val="0C052E64"/>
    <w:rsid w:val="0E204AEA"/>
    <w:rsid w:val="0F2A3DC6"/>
    <w:rsid w:val="1297234B"/>
    <w:rsid w:val="12DD2279"/>
    <w:rsid w:val="1313778A"/>
    <w:rsid w:val="13342A7C"/>
    <w:rsid w:val="137A72EE"/>
    <w:rsid w:val="137D436C"/>
    <w:rsid w:val="13A07CD0"/>
    <w:rsid w:val="14DB0DD1"/>
    <w:rsid w:val="152415F0"/>
    <w:rsid w:val="1574632F"/>
    <w:rsid w:val="15791BC9"/>
    <w:rsid w:val="15E214AD"/>
    <w:rsid w:val="17790512"/>
    <w:rsid w:val="18843CB6"/>
    <w:rsid w:val="19346D2F"/>
    <w:rsid w:val="1A44613F"/>
    <w:rsid w:val="1A550AC6"/>
    <w:rsid w:val="1AA97E68"/>
    <w:rsid w:val="1B300C16"/>
    <w:rsid w:val="1B4D4057"/>
    <w:rsid w:val="1B627038"/>
    <w:rsid w:val="1C43710B"/>
    <w:rsid w:val="1C8E2105"/>
    <w:rsid w:val="1CA4352D"/>
    <w:rsid w:val="1D731F99"/>
    <w:rsid w:val="1E645260"/>
    <w:rsid w:val="1F386EE5"/>
    <w:rsid w:val="1F67378D"/>
    <w:rsid w:val="1FF01FE7"/>
    <w:rsid w:val="1FF11BD1"/>
    <w:rsid w:val="1FFF0060"/>
    <w:rsid w:val="20B929A1"/>
    <w:rsid w:val="20B943A3"/>
    <w:rsid w:val="21DF4063"/>
    <w:rsid w:val="23052679"/>
    <w:rsid w:val="23E12C65"/>
    <w:rsid w:val="2487465A"/>
    <w:rsid w:val="26461F13"/>
    <w:rsid w:val="26724EB4"/>
    <w:rsid w:val="271B17C7"/>
    <w:rsid w:val="272F4083"/>
    <w:rsid w:val="27B6658E"/>
    <w:rsid w:val="28930D85"/>
    <w:rsid w:val="289451DA"/>
    <w:rsid w:val="297C1855"/>
    <w:rsid w:val="29C80DCF"/>
    <w:rsid w:val="2A38354D"/>
    <w:rsid w:val="2B7B30AC"/>
    <w:rsid w:val="2CBC5DBF"/>
    <w:rsid w:val="2E6D01B1"/>
    <w:rsid w:val="2ECD57ED"/>
    <w:rsid w:val="2F7D0425"/>
    <w:rsid w:val="2FAC4CF4"/>
    <w:rsid w:val="31221072"/>
    <w:rsid w:val="3222066A"/>
    <w:rsid w:val="32835540"/>
    <w:rsid w:val="328F07C1"/>
    <w:rsid w:val="33252761"/>
    <w:rsid w:val="33B868E5"/>
    <w:rsid w:val="340D658D"/>
    <w:rsid w:val="341C20B3"/>
    <w:rsid w:val="35A30DF4"/>
    <w:rsid w:val="35C54329"/>
    <w:rsid w:val="36864E25"/>
    <w:rsid w:val="383E1BCA"/>
    <w:rsid w:val="396E3E56"/>
    <w:rsid w:val="39A16349"/>
    <w:rsid w:val="3A887E82"/>
    <w:rsid w:val="3AFB0D12"/>
    <w:rsid w:val="3B77582C"/>
    <w:rsid w:val="3C1E3AD4"/>
    <w:rsid w:val="3C334D21"/>
    <w:rsid w:val="3D957607"/>
    <w:rsid w:val="3EAE0C10"/>
    <w:rsid w:val="3F5E658F"/>
    <w:rsid w:val="3FE3275A"/>
    <w:rsid w:val="40CB373E"/>
    <w:rsid w:val="40D108A2"/>
    <w:rsid w:val="4183797E"/>
    <w:rsid w:val="419516D4"/>
    <w:rsid w:val="42125AC2"/>
    <w:rsid w:val="451E6182"/>
    <w:rsid w:val="45814773"/>
    <w:rsid w:val="46A70344"/>
    <w:rsid w:val="489C6F69"/>
    <w:rsid w:val="49E33FF9"/>
    <w:rsid w:val="49F566CA"/>
    <w:rsid w:val="4A126680"/>
    <w:rsid w:val="4AA57FB5"/>
    <w:rsid w:val="4AE17526"/>
    <w:rsid w:val="4C7B5582"/>
    <w:rsid w:val="4D0B39C9"/>
    <w:rsid w:val="4D0F5EBB"/>
    <w:rsid w:val="4F5D534C"/>
    <w:rsid w:val="4F7836B1"/>
    <w:rsid w:val="5030331D"/>
    <w:rsid w:val="50F90491"/>
    <w:rsid w:val="52A35B8C"/>
    <w:rsid w:val="53B851D9"/>
    <w:rsid w:val="53D74886"/>
    <w:rsid w:val="53DF5D0A"/>
    <w:rsid w:val="53F7718A"/>
    <w:rsid w:val="54D27784"/>
    <w:rsid w:val="54F82C13"/>
    <w:rsid w:val="554F3A57"/>
    <w:rsid w:val="55A91E35"/>
    <w:rsid w:val="563665A3"/>
    <w:rsid w:val="565862F4"/>
    <w:rsid w:val="56860B9A"/>
    <w:rsid w:val="57D12FC8"/>
    <w:rsid w:val="589267C7"/>
    <w:rsid w:val="59A451C7"/>
    <w:rsid w:val="5AD1539A"/>
    <w:rsid w:val="5B4E1DB8"/>
    <w:rsid w:val="5B5C3D33"/>
    <w:rsid w:val="5C266C6C"/>
    <w:rsid w:val="5C2E49F2"/>
    <w:rsid w:val="5CAA3F48"/>
    <w:rsid w:val="5CBD33F3"/>
    <w:rsid w:val="5D10079A"/>
    <w:rsid w:val="5D917938"/>
    <w:rsid w:val="5DA42FC7"/>
    <w:rsid w:val="5DB56C77"/>
    <w:rsid w:val="5EFC0ABE"/>
    <w:rsid w:val="5F702EFD"/>
    <w:rsid w:val="61850CC1"/>
    <w:rsid w:val="61A95745"/>
    <w:rsid w:val="63DF5A69"/>
    <w:rsid w:val="64726AB8"/>
    <w:rsid w:val="648C44A9"/>
    <w:rsid w:val="652B6BC8"/>
    <w:rsid w:val="656B3AFA"/>
    <w:rsid w:val="65FE4E4B"/>
    <w:rsid w:val="67771D0A"/>
    <w:rsid w:val="68727AEE"/>
    <w:rsid w:val="6A5903DF"/>
    <w:rsid w:val="6AFA309B"/>
    <w:rsid w:val="6CB6769F"/>
    <w:rsid w:val="6D406476"/>
    <w:rsid w:val="6D9422C9"/>
    <w:rsid w:val="6F8E7761"/>
    <w:rsid w:val="6FAA054C"/>
    <w:rsid w:val="7044103B"/>
    <w:rsid w:val="70751A00"/>
    <w:rsid w:val="70BE0A7E"/>
    <w:rsid w:val="711A6AD4"/>
    <w:rsid w:val="7185724A"/>
    <w:rsid w:val="73012A74"/>
    <w:rsid w:val="73391DED"/>
    <w:rsid w:val="735964CA"/>
    <w:rsid w:val="739D7141"/>
    <w:rsid w:val="74944488"/>
    <w:rsid w:val="76572084"/>
    <w:rsid w:val="77533973"/>
    <w:rsid w:val="777342A4"/>
    <w:rsid w:val="78121516"/>
    <w:rsid w:val="7A560D2F"/>
    <w:rsid w:val="7A5A3ECE"/>
    <w:rsid w:val="7AD7764B"/>
    <w:rsid w:val="7C040B9D"/>
    <w:rsid w:val="7C7372E5"/>
    <w:rsid w:val="7CE71F7A"/>
    <w:rsid w:val="7E03007D"/>
    <w:rsid w:val="7E544A5F"/>
    <w:rsid w:val="7EE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513</Characters>
  <Lines>4</Lines>
  <Paragraphs>1</Paragraphs>
  <TotalTime>3</TotalTime>
  <ScaleCrop>false</ScaleCrop>
  <LinksUpToDate>false</LinksUpToDate>
  <CharactersWithSpaces>602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christine</dc:creator>
  <cp:lastModifiedBy>NIGULASI</cp:lastModifiedBy>
  <dcterms:modified xsi:type="dcterms:W3CDTF">2021-06-16T06:14:15Z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F0F0DA44FD52452190B4A58B776F4265</vt:lpwstr>
  </property>
</Properties>
</file>